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91511" w14:textId="3CE7F0A9" w:rsidR="00931421" w:rsidRDefault="006C7EFD" w:rsidP="004C5CFE">
      <w:pPr>
        <w:pStyle w:val="Bezodstpw"/>
        <w:rPr>
          <w:rFonts w:ascii="Garamond" w:hAnsi="Garamond"/>
          <w:noProof/>
          <w:lang w:eastAsia="pl-PL"/>
        </w:rPr>
      </w:pPr>
      <w:r>
        <w:rPr>
          <w:rFonts w:ascii="Garamond" w:hAnsi="Garamond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F1465DD" wp14:editId="301F5437">
            <wp:simplePos x="0" y="0"/>
            <wp:positionH relativeFrom="column">
              <wp:posOffset>-956945</wp:posOffset>
            </wp:positionH>
            <wp:positionV relativeFrom="paragraph">
              <wp:posOffset>-12700</wp:posOffset>
            </wp:positionV>
            <wp:extent cx="7613015" cy="10693400"/>
            <wp:effectExtent l="0" t="0" r="0" b="0"/>
            <wp:wrapNone/>
            <wp:docPr id="3" name="Obraz 2" descr="Dożynki 2025 TŁ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żynki 2025 TŁO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6932" cy="1069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B4513" w14:textId="70AF94A5" w:rsidR="00316D6F" w:rsidRDefault="00931421" w:rsidP="00ED1F7C">
      <w:pPr>
        <w:pStyle w:val="Bezodstpw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6161C86" w14:textId="77777777" w:rsid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15AD066D" w14:textId="77777777" w:rsid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0000282A" w14:textId="77777777" w:rsid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3933E2EB" w14:textId="77777777" w:rsidR="00316D6F" w:rsidRPr="00316D6F" w:rsidRDefault="00316D6F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20"/>
          <w:szCs w:val="20"/>
        </w:rPr>
      </w:pPr>
    </w:p>
    <w:p w14:paraId="493DA996" w14:textId="77777777" w:rsidR="00ED1F7C" w:rsidRDefault="00ED1F7C" w:rsidP="00194747">
      <w:pPr>
        <w:pStyle w:val="Bezodstpw"/>
        <w:tabs>
          <w:tab w:val="left" w:pos="398"/>
          <w:tab w:val="center" w:pos="4820"/>
        </w:tabs>
        <w:jc w:val="center"/>
        <w:rPr>
          <w:rFonts w:ascii="Bookman Old Style" w:hAnsi="Bookman Old Style" w:cs="Times New Roman"/>
          <w:b/>
          <w:bCs/>
          <w:color w:val="000000" w:themeColor="text1"/>
          <w:sz w:val="72"/>
          <w:szCs w:val="72"/>
        </w:rPr>
      </w:pPr>
    </w:p>
    <w:p w14:paraId="26220078" w14:textId="7DA54B10" w:rsidR="005618A7" w:rsidRPr="005618A7" w:rsidRDefault="005618A7" w:rsidP="00194747">
      <w:pPr>
        <w:pStyle w:val="Bezodstpw"/>
        <w:tabs>
          <w:tab w:val="left" w:pos="398"/>
          <w:tab w:val="center" w:pos="48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EF0">
        <w:rPr>
          <w:rFonts w:ascii="Bookman Old Style" w:hAnsi="Bookman Old Style" w:cs="Times New Roman"/>
          <w:b/>
          <w:bCs/>
          <w:color w:val="000000" w:themeColor="text1"/>
          <w:sz w:val="72"/>
          <w:szCs w:val="72"/>
        </w:rPr>
        <w:t>DOŻYNKI</w:t>
      </w:r>
    </w:p>
    <w:p w14:paraId="0178B67E" w14:textId="77777777" w:rsidR="005618A7" w:rsidRDefault="005618A7" w:rsidP="005618A7">
      <w:pPr>
        <w:pStyle w:val="Bezodstpw"/>
        <w:jc w:val="center"/>
        <w:rPr>
          <w:rFonts w:ascii="Bookman Old Style" w:hAnsi="Bookman Old Style" w:cs="Times New Roman"/>
          <w:color w:val="000000" w:themeColor="text1"/>
          <w:sz w:val="72"/>
          <w:szCs w:val="72"/>
        </w:rPr>
      </w:pPr>
      <w:r w:rsidRPr="00355EF0">
        <w:rPr>
          <w:rFonts w:ascii="Bookman Old Style" w:hAnsi="Bookman Old Style" w:cs="Times New Roman"/>
          <w:b/>
          <w:bCs/>
          <w:color w:val="000000" w:themeColor="text1"/>
          <w:sz w:val="72"/>
          <w:szCs w:val="72"/>
        </w:rPr>
        <w:t>POWIATOWO – GMINNE</w:t>
      </w:r>
    </w:p>
    <w:p w14:paraId="0EFDAA69" w14:textId="77777777" w:rsidR="005618A7" w:rsidRPr="00355EF0" w:rsidRDefault="003B3C23" w:rsidP="005618A7">
      <w:pPr>
        <w:pStyle w:val="Bezodstpw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t>ŁABUNIE</w:t>
      </w:r>
    </w:p>
    <w:p w14:paraId="347F3F2F" w14:textId="77777777" w:rsidR="005618A7" w:rsidRPr="00355EF0" w:rsidRDefault="003B3C23" w:rsidP="005618A7">
      <w:pPr>
        <w:pStyle w:val="Bezodstpw"/>
        <w:jc w:val="center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t>24</w:t>
      </w:r>
      <w:r w:rsidR="005618A7" w:rsidRPr="00355EF0">
        <w:rPr>
          <w:rFonts w:ascii="Bookman Old Style" w:hAnsi="Bookman Old Style" w:cs="Times New Roman"/>
          <w:sz w:val="44"/>
          <w:szCs w:val="44"/>
        </w:rPr>
        <w:t xml:space="preserve"> sierpnia 202</w:t>
      </w:r>
      <w:r>
        <w:rPr>
          <w:rFonts w:ascii="Bookman Old Style" w:hAnsi="Bookman Old Style" w:cs="Times New Roman"/>
          <w:sz w:val="44"/>
          <w:szCs w:val="44"/>
        </w:rPr>
        <w:t>5</w:t>
      </w:r>
      <w:r w:rsidR="005618A7" w:rsidRPr="00355EF0">
        <w:rPr>
          <w:rFonts w:ascii="Bookman Old Style" w:hAnsi="Bookman Old Style" w:cs="Times New Roman"/>
          <w:sz w:val="44"/>
          <w:szCs w:val="44"/>
        </w:rPr>
        <w:t xml:space="preserve"> r.</w:t>
      </w:r>
    </w:p>
    <w:p w14:paraId="10A7C688" w14:textId="77777777" w:rsidR="00F322AF" w:rsidRDefault="00F322AF" w:rsidP="005618A7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0F780013" w14:textId="77777777" w:rsidR="00AB7CFB" w:rsidRDefault="00AB7CFB" w:rsidP="00F322A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09A79EA0" w14:textId="77777777" w:rsidR="00AB7CFB" w:rsidRDefault="00AB7CFB" w:rsidP="00F322A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7E7D276A" w14:textId="2F83E36F" w:rsidR="002E781F" w:rsidRDefault="00ED1F7C" w:rsidP="00F322AF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A12F8">
        <w:rPr>
          <w:rFonts w:ascii="Times New Roman" w:hAnsi="Times New Roman" w:cs="Times New Roman"/>
          <w:sz w:val="26"/>
          <w:szCs w:val="26"/>
        </w:rPr>
        <w:t>Imię i nazwisko twórcy</w:t>
      </w:r>
      <w:r>
        <w:rPr>
          <w:rFonts w:ascii="Times New Roman" w:hAnsi="Times New Roman" w:cs="Times New Roman"/>
          <w:sz w:val="26"/>
          <w:szCs w:val="26"/>
        </w:rPr>
        <w:t xml:space="preserve"> ludowego</w:t>
      </w:r>
      <w:r w:rsidR="002B09F0">
        <w:rPr>
          <w:rFonts w:ascii="Times New Roman" w:hAnsi="Times New Roman" w:cs="Times New Roman"/>
          <w:sz w:val="26"/>
          <w:szCs w:val="26"/>
        </w:rPr>
        <w:t>:</w:t>
      </w:r>
      <w:r w:rsidR="002E781F">
        <w:rPr>
          <w:rFonts w:ascii="Times New Roman" w:hAnsi="Times New Roman" w:cs="Times New Roman"/>
          <w:sz w:val="26"/>
          <w:szCs w:val="26"/>
        </w:rPr>
        <w:t>………………………………………………</w:t>
      </w:r>
    </w:p>
    <w:p w14:paraId="225E1A6A" w14:textId="77777777" w:rsidR="002E781F" w:rsidRDefault="002E781F" w:rsidP="002E781F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14:paraId="50D2CBA2" w14:textId="77777777" w:rsidR="00F322AF" w:rsidRDefault="00F322AF" w:rsidP="00F322AF">
      <w:pPr>
        <w:pStyle w:val="Bezodstpw"/>
        <w:ind w:left="360"/>
        <w:rPr>
          <w:rFonts w:ascii="Times New Roman" w:hAnsi="Times New Roman" w:cs="Times New Roman"/>
          <w:sz w:val="26"/>
          <w:szCs w:val="26"/>
        </w:rPr>
      </w:pPr>
    </w:p>
    <w:p w14:paraId="41DADE31" w14:textId="77777777" w:rsidR="00F322AF" w:rsidRDefault="00F322AF" w:rsidP="00F322AF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Adres, tel. </w:t>
      </w:r>
      <w:r w:rsidR="002B09F0">
        <w:rPr>
          <w:rFonts w:ascii="Times New Roman" w:hAnsi="Times New Roman" w:cs="Times New Roman"/>
          <w:sz w:val="26"/>
          <w:szCs w:val="26"/>
        </w:rPr>
        <w:t>k</w:t>
      </w:r>
      <w:r>
        <w:rPr>
          <w:rFonts w:ascii="Times New Roman" w:hAnsi="Times New Roman" w:cs="Times New Roman"/>
          <w:sz w:val="26"/>
          <w:szCs w:val="26"/>
        </w:rPr>
        <w:t>ontaktowy</w:t>
      </w:r>
      <w:r w:rsidR="002B09F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………………………………………………………..…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048ADD90" w14:textId="77777777" w:rsidR="00F322AF" w:rsidRDefault="00F322AF" w:rsidP="00F322AF">
      <w:pPr>
        <w:pStyle w:val="Bezodstpw"/>
        <w:ind w:left="720"/>
        <w:rPr>
          <w:rFonts w:ascii="Times New Roman" w:hAnsi="Times New Roman" w:cs="Times New Roman"/>
          <w:sz w:val="26"/>
          <w:szCs w:val="26"/>
        </w:rPr>
      </w:pPr>
    </w:p>
    <w:p w14:paraId="5E629608" w14:textId="77777777" w:rsidR="00F322AF" w:rsidRDefault="00F322AF" w:rsidP="00F322AF">
      <w:pPr>
        <w:pStyle w:val="Bezodstpw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07229E01" w14:textId="77777777" w:rsidR="00F322AF" w:rsidRDefault="00F322AF" w:rsidP="00F322AF">
      <w:pPr>
        <w:pStyle w:val="Bezodstpw"/>
        <w:ind w:left="360"/>
        <w:rPr>
          <w:rFonts w:ascii="Times New Roman" w:hAnsi="Times New Roman" w:cs="Times New Roman"/>
          <w:sz w:val="26"/>
          <w:szCs w:val="26"/>
        </w:rPr>
      </w:pPr>
    </w:p>
    <w:p w14:paraId="6493CDBD" w14:textId="7F6A563B" w:rsidR="00F322AF" w:rsidRDefault="00ED1F7C" w:rsidP="00ED1F7C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Rodzaj prezentowanej sztuki</w:t>
      </w:r>
    </w:p>
    <w:p w14:paraId="1548AD72" w14:textId="77777777" w:rsidR="00F322AF" w:rsidRDefault="00F322AF" w:rsidP="00F322AF">
      <w:pPr>
        <w:ind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……………………………………………………………………………………..…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47FDAC98" w14:textId="77777777" w:rsidR="00F322AF" w:rsidRDefault="00F322AF" w:rsidP="00F322AF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…..</w:t>
      </w:r>
    </w:p>
    <w:p w14:paraId="69D3194F" w14:textId="77777777" w:rsidR="001F5CCC" w:rsidRDefault="00F322AF" w:rsidP="00FB453D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 w:rsidR="00F84F30">
        <w:rPr>
          <w:rFonts w:ascii="Times New Roman" w:hAnsi="Times New Roman" w:cs="Times New Roman"/>
          <w:sz w:val="26"/>
          <w:szCs w:val="26"/>
        </w:rPr>
        <w:t>…</w:t>
      </w:r>
    </w:p>
    <w:p w14:paraId="627EE096" w14:textId="77777777" w:rsidR="00C553B2" w:rsidRPr="00C553B2" w:rsidRDefault="001F5CCC" w:rsidP="00FB453D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…………………………………………………………………………………………..</w:t>
      </w:r>
      <w:r w:rsidR="00F84F30">
        <w:rPr>
          <w:rFonts w:ascii="Times New Roman" w:hAnsi="Times New Roman" w:cs="Times New Roman"/>
          <w:sz w:val="26"/>
          <w:szCs w:val="26"/>
        </w:rPr>
        <w:t>.</w:t>
      </w:r>
    </w:p>
    <w:p w14:paraId="387AC21E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5875DAC1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3C56007F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4A5DCE92" w14:textId="77777777" w:rsidR="003B3C23" w:rsidRDefault="003B3C23" w:rsidP="004C5CFE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14:paraId="73A96A7A" w14:textId="6A536538" w:rsidR="004C2225" w:rsidRDefault="00F322AF" w:rsidP="00316D6F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4566D0F7" w14:textId="77777777" w:rsidR="00F322AF" w:rsidRDefault="00F322AF" w:rsidP="00F322AF">
      <w:pPr>
        <w:pStyle w:val="Bezodstpw"/>
        <w:ind w:left="5664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.......................……….…………</w:t>
      </w:r>
    </w:p>
    <w:p w14:paraId="146B7D4F" w14:textId="77777777" w:rsidR="00A97880" w:rsidRDefault="004C5CFE" w:rsidP="00A97880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</w:r>
      <w:r w:rsidR="00F322AF">
        <w:rPr>
          <w:rFonts w:ascii="Times New Roman" w:hAnsi="Times New Roman" w:cs="Times New Roman"/>
          <w:sz w:val="20"/>
          <w:szCs w:val="20"/>
        </w:rPr>
        <w:tab/>
        <w:t xml:space="preserve"> (</w:t>
      </w:r>
      <w:r w:rsidR="00F322AF">
        <w:rPr>
          <w:rFonts w:ascii="Times New Roman" w:hAnsi="Times New Roman" w:cs="Times New Roman"/>
          <w:i/>
          <w:sz w:val="20"/>
          <w:szCs w:val="20"/>
        </w:rPr>
        <w:t>podpis)</w:t>
      </w:r>
    </w:p>
    <w:p w14:paraId="7AB2F08D" w14:textId="77777777" w:rsidR="004C5CFE" w:rsidRPr="00A97880" w:rsidRDefault="004C5CFE" w:rsidP="00A97880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36"/>
          <w:szCs w:val="36"/>
        </w:rPr>
        <w:t>U</w:t>
      </w:r>
      <w:r w:rsidRPr="004C5CFE">
        <w:rPr>
          <w:rFonts w:ascii="Times New Roman" w:hAnsi="Times New Roman" w:cs="Times New Roman"/>
          <w:b/>
          <w:sz w:val="36"/>
          <w:szCs w:val="36"/>
        </w:rPr>
        <w:t>waga!</w:t>
      </w:r>
    </w:p>
    <w:p w14:paraId="3DC33B8C" w14:textId="77777777" w:rsidR="004C5CFE" w:rsidRPr="004C5CFE" w:rsidRDefault="002A7E9A" w:rsidP="004C5C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Termin </w:t>
      </w:r>
      <w:r w:rsidR="004C5CFE" w:rsidRPr="004C5CF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zgłosze</w:t>
      </w:r>
      <w:r w:rsidR="00997A7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ń upływa w dniu </w:t>
      </w:r>
      <w:r w:rsidR="003B3C2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8</w:t>
      </w:r>
      <w:r w:rsidR="001F5CC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sierpnia</w:t>
      </w:r>
      <w:r w:rsidR="006237E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202</w:t>
      </w:r>
      <w:r w:rsidR="003B3C2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5</w:t>
      </w:r>
      <w:r w:rsidR="004C5CFE" w:rsidRPr="004C5CFE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r.</w:t>
      </w:r>
      <w:r w:rsidR="00FB453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o godz. 15:30</w:t>
      </w:r>
    </w:p>
    <w:p w14:paraId="05D03A1D" w14:textId="77777777" w:rsidR="004C5CFE" w:rsidRPr="001F5CCC" w:rsidRDefault="004C5CFE" w:rsidP="001F5CCC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5CCC">
        <w:rPr>
          <w:rFonts w:ascii="Times New Roman" w:hAnsi="Times New Roman" w:cs="Times New Roman"/>
          <w:b/>
          <w:sz w:val="24"/>
          <w:szCs w:val="24"/>
        </w:rPr>
        <w:t xml:space="preserve">Zgłoszenia można przysłać pocztą tradycyjną na adres: </w:t>
      </w:r>
      <w:r w:rsidRPr="001F5CCC">
        <w:rPr>
          <w:rFonts w:ascii="Times New Roman" w:hAnsi="Times New Roman" w:cs="Times New Roman"/>
          <w:b/>
          <w:sz w:val="24"/>
          <w:szCs w:val="24"/>
        </w:rPr>
        <w:br/>
      </w:r>
      <w:r w:rsidR="001F5CC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F5CCC">
        <w:rPr>
          <w:rFonts w:ascii="Times New Roman" w:hAnsi="Times New Roman" w:cs="Times New Roman"/>
          <w:b/>
          <w:sz w:val="24"/>
          <w:szCs w:val="24"/>
        </w:rPr>
        <w:t>Starostwo Powiatowe w Zamościu</w:t>
      </w:r>
      <w:r w:rsidRPr="001F5CCC">
        <w:rPr>
          <w:rFonts w:ascii="Times New Roman" w:hAnsi="Times New Roman" w:cs="Times New Roman"/>
          <w:b/>
          <w:sz w:val="24"/>
          <w:szCs w:val="24"/>
        </w:rPr>
        <w:br/>
        <w:t>ul. Przemysłowa 4, 22-400 Zamość</w:t>
      </w:r>
    </w:p>
    <w:p w14:paraId="20520C41" w14:textId="77777777" w:rsidR="00A97880" w:rsidRDefault="001F5CCC" w:rsidP="00A97880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C5CFE" w:rsidRPr="004C5CFE">
        <w:rPr>
          <w:rFonts w:ascii="Times New Roman" w:hAnsi="Times New Roman" w:cs="Times New Roman"/>
          <w:b/>
          <w:sz w:val="24"/>
          <w:szCs w:val="24"/>
        </w:rPr>
        <w:t>pocztą elektroniczn</w:t>
      </w:r>
      <w:r w:rsidR="00731141">
        <w:rPr>
          <w:rFonts w:ascii="Times New Roman" w:hAnsi="Times New Roman" w:cs="Times New Roman"/>
          <w:b/>
          <w:sz w:val="24"/>
          <w:szCs w:val="24"/>
        </w:rPr>
        <w:t>ą</w:t>
      </w:r>
      <w:r w:rsidR="004C5CFE" w:rsidRPr="004C5CFE">
        <w:rPr>
          <w:rFonts w:ascii="Times New Roman" w:hAnsi="Times New Roman" w:cs="Times New Roman"/>
          <w:b/>
          <w:sz w:val="24"/>
          <w:szCs w:val="24"/>
        </w:rPr>
        <w:t>:</w:t>
      </w:r>
      <w:r w:rsidR="004C2225" w:rsidRPr="00997A77">
        <w:rPr>
          <w:rFonts w:ascii="Times New Roman" w:hAnsi="Times New Roman" w:cs="Times New Roman"/>
          <w:b/>
          <w:color w:val="3333CC"/>
          <w:sz w:val="24"/>
          <w:szCs w:val="24"/>
        </w:rPr>
        <w:t>a.klus@powiatzamojski.pl</w:t>
      </w:r>
      <w:r w:rsidR="006237E6">
        <w:rPr>
          <w:rFonts w:ascii="Times New Roman" w:hAnsi="Times New Roman" w:cs="Times New Roman"/>
          <w:b/>
          <w:sz w:val="24"/>
          <w:szCs w:val="24"/>
        </w:rPr>
        <w:br/>
      </w:r>
    </w:p>
    <w:p w14:paraId="53B83C11" w14:textId="77777777" w:rsidR="00ED1F7C" w:rsidRDefault="00ED1F7C" w:rsidP="00ED1F7C">
      <w:pPr>
        <w:pStyle w:val="Bezodstpw"/>
        <w:jc w:val="right"/>
        <w:rPr>
          <w:rFonts w:ascii="Times New Roman" w:hAnsi="Times New Roman" w:cs="Times New Roman"/>
          <w:b/>
          <w:bCs/>
          <w:u w:val="single"/>
        </w:rPr>
      </w:pPr>
      <w:r w:rsidRPr="005C5C47">
        <w:rPr>
          <w:rFonts w:ascii="Times New Roman" w:hAnsi="Times New Roman" w:cs="Times New Roman"/>
          <w:b/>
          <w:bCs/>
          <w:u w:val="single"/>
        </w:rPr>
        <w:t>Stoisko i transport twórca zabezpiecza we własnym zakresie</w:t>
      </w:r>
    </w:p>
    <w:p w14:paraId="10EEAAA0" w14:textId="77777777" w:rsidR="004C2225" w:rsidRDefault="004C2225" w:rsidP="00316D6F">
      <w:pPr>
        <w:pStyle w:val="Bezodstpw"/>
        <w:rPr>
          <w:rFonts w:ascii="Times New Roman" w:hAnsi="Times New Roman" w:cs="Times New Roman"/>
          <w:i/>
          <w:sz w:val="16"/>
          <w:szCs w:val="16"/>
        </w:rPr>
      </w:pPr>
    </w:p>
    <w:sectPr w:rsidR="004C2225" w:rsidSect="004C5CFE">
      <w:pgSz w:w="11906" w:h="16838"/>
      <w:pgMar w:top="0" w:right="849" w:bottom="56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73882"/>
    <w:multiLevelType w:val="hybridMultilevel"/>
    <w:tmpl w:val="26A85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8F2AC0"/>
    <w:multiLevelType w:val="multilevel"/>
    <w:tmpl w:val="A22A8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85071C"/>
    <w:multiLevelType w:val="hybridMultilevel"/>
    <w:tmpl w:val="FEBAE72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527742B"/>
    <w:multiLevelType w:val="hybridMultilevel"/>
    <w:tmpl w:val="E4321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602790">
    <w:abstractNumId w:val="0"/>
  </w:num>
  <w:num w:numId="2" w16cid:durableId="1490828576">
    <w:abstractNumId w:val="0"/>
  </w:num>
  <w:num w:numId="3" w16cid:durableId="1926917673">
    <w:abstractNumId w:val="1"/>
  </w:num>
  <w:num w:numId="4" w16cid:durableId="1067148490">
    <w:abstractNumId w:val="2"/>
  </w:num>
  <w:num w:numId="5" w16cid:durableId="663512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AF"/>
    <w:rsid w:val="000D3C43"/>
    <w:rsid w:val="00117F65"/>
    <w:rsid w:val="00154263"/>
    <w:rsid w:val="00194747"/>
    <w:rsid w:val="001F5CCC"/>
    <w:rsid w:val="0022358E"/>
    <w:rsid w:val="002723D6"/>
    <w:rsid w:val="00294A8C"/>
    <w:rsid w:val="00295CDA"/>
    <w:rsid w:val="002A7E9A"/>
    <w:rsid w:val="002B09F0"/>
    <w:rsid w:val="002B710C"/>
    <w:rsid w:val="002E781F"/>
    <w:rsid w:val="00316D6F"/>
    <w:rsid w:val="00371A15"/>
    <w:rsid w:val="003940E1"/>
    <w:rsid w:val="003B3C23"/>
    <w:rsid w:val="003F288F"/>
    <w:rsid w:val="00442BAE"/>
    <w:rsid w:val="00467D7C"/>
    <w:rsid w:val="004C2225"/>
    <w:rsid w:val="004C5CFE"/>
    <w:rsid w:val="004F28CC"/>
    <w:rsid w:val="005618A7"/>
    <w:rsid w:val="005D2437"/>
    <w:rsid w:val="006237E6"/>
    <w:rsid w:val="006B06F1"/>
    <w:rsid w:val="006C7EFD"/>
    <w:rsid w:val="00731141"/>
    <w:rsid w:val="007E6989"/>
    <w:rsid w:val="007F558F"/>
    <w:rsid w:val="00834D86"/>
    <w:rsid w:val="0087224A"/>
    <w:rsid w:val="00911BBA"/>
    <w:rsid w:val="00931421"/>
    <w:rsid w:val="00990365"/>
    <w:rsid w:val="00997A77"/>
    <w:rsid w:val="00A0331D"/>
    <w:rsid w:val="00A9275F"/>
    <w:rsid w:val="00A97880"/>
    <w:rsid w:val="00AB7CFB"/>
    <w:rsid w:val="00B1122E"/>
    <w:rsid w:val="00BD108A"/>
    <w:rsid w:val="00C43BF1"/>
    <w:rsid w:val="00C553B2"/>
    <w:rsid w:val="00CF2359"/>
    <w:rsid w:val="00D057CD"/>
    <w:rsid w:val="00D70B7A"/>
    <w:rsid w:val="00D8228C"/>
    <w:rsid w:val="00E04EAF"/>
    <w:rsid w:val="00E30339"/>
    <w:rsid w:val="00ED1F7C"/>
    <w:rsid w:val="00F30106"/>
    <w:rsid w:val="00F322AF"/>
    <w:rsid w:val="00F478EE"/>
    <w:rsid w:val="00F5452A"/>
    <w:rsid w:val="00F7679E"/>
    <w:rsid w:val="00F84F30"/>
    <w:rsid w:val="00FB453D"/>
    <w:rsid w:val="00FC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A64BD"/>
  <w15:docId w15:val="{FCDC1DBB-2A73-4A33-A1E7-0154C931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22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322A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322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14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C2225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C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C22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Ewa.Litwiniec</dc:creator>
  <cp:lastModifiedBy>Anna Kłus</cp:lastModifiedBy>
  <cp:revision>2</cp:revision>
  <cp:lastPrinted>2025-07-16T11:52:00Z</cp:lastPrinted>
  <dcterms:created xsi:type="dcterms:W3CDTF">2025-07-16T11:53:00Z</dcterms:created>
  <dcterms:modified xsi:type="dcterms:W3CDTF">2025-07-16T11:53:00Z</dcterms:modified>
</cp:coreProperties>
</file>