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5A24" w14:textId="77777777" w:rsidR="00DD1DA8" w:rsidRPr="00FB6E9F" w:rsidRDefault="00DD1DA8" w:rsidP="00DD1DA8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FB6E9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FORMULARZ ZGŁOSZENIA </w:t>
      </w:r>
    </w:p>
    <w:p w14:paraId="7B79EDC4" w14:textId="77777777" w:rsidR="00DD1DA8" w:rsidRPr="00FB6E9F" w:rsidRDefault="00DD1DA8" w:rsidP="00DD1DA8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FB6E9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kandydata na Członka KOMISJI Konkursowej </w:t>
      </w:r>
    </w:p>
    <w:p w14:paraId="0FA37E7A" w14:textId="3C22A961" w:rsidR="00DD1DA8" w:rsidRPr="00FB6E9F" w:rsidRDefault="00DD1DA8" w:rsidP="00DD1D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FB6E9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W konkursie   ofert na realizacje zadania publicznego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                            </w:t>
      </w:r>
      <w:r w:rsidRPr="00FB6E9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z zakresu pomocy społecznej pn.  </w:t>
      </w:r>
      <w:r w:rsidRPr="00FB6E9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pn. :</w:t>
      </w:r>
      <w:r w:rsidRPr="00FB6E9F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FB6E9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Prowadzenie środowiskowego domu samopomocy typu </w:t>
      </w:r>
      <w:r w:rsidR="00A67D6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B i </w:t>
      </w:r>
      <w:r w:rsidRPr="00FB6E9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D dla </w:t>
      </w:r>
      <w:r w:rsidR="00A67D6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30</w:t>
      </w:r>
      <w:r w:rsidRPr="00FB6E9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osób na potrzeby Powiatu Zamojskiego w latach 202</w:t>
      </w:r>
      <w:r w:rsidR="00A67D6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4</w:t>
      </w:r>
      <w:r w:rsidRPr="00FB6E9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– 202</w:t>
      </w:r>
      <w:r w:rsidR="00A67D6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8 z możliwością zwiększenia liczby miejsc”</w:t>
      </w:r>
    </w:p>
    <w:p w14:paraId="0E37D4FB" w14:textId="77777777" w:rsidR="00DD1DA8" w:rsidRPr="00FB6E9F" w:rsidRDefault="00DD1DA8" w:rsidP="00DD1DA8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0EF25FAD" w14:textId="77777777" w:rsidR="00DD1DA8" w:rsidRPr="00FB6E9F" w:rsidRDefault="00DD1DA8" w:rsidP="00DD1DA8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FB6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Dane dotyczące kandydata/kandydatki </w:t>
      </w:r>
    </w:p>
    <w:p w14:paraId="034D360F" w14:textId="77777777" w:rsidR="00DD1DA8" w:rsidRPr="00FB6E9F" w:rsidRDefault="00DD1DA8" w:rsidP="00DD1DA8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DD1DA8" w:rsidRPr="00FB6E9F" w14:paraId="64372DEA" w14:textId="77777777" w:rsidTr="00F547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F987E" w14:textId="77777777" w:rsidR="00DD1DA8" w:rsidRPr="00FB6E9F" w:rsidRDefault="00DD1DA8" w:rsidP="00F547DB">
            <w:pPr>
              <w:widowControl w:val="0"/>
              <w:snapToGri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kandydata/kandydatki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F8B7" w14:textId="77777777" w:rsidR="00DD1DA8" w:rsidRPr="00FB6E9F" w:rsidRDefault="00DD1DA8" w:rsidP="00F547DB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A8" w:rsidRPr="00FB6E9F" w14:paraId="4FF5C037" w14:textId="77777777" w:rsidTr="00F547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95502" w14:textId="77777777" w:rsidR="00DD1DA8" w:rsidRPr="00FB6E9F" w:rsidRDefault="00DD1DA8" w:rsidP="00F547D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eastAsia="Times New Roman" w:hAnsi="Times New Roman" w:cs="Times New Roman"/>
                <w:szCs w:val="24"/>
              </w:rPr>
              <w:t>data urodzenia (</w:t>
            </w:r>
            <w:proofErr w:type="spellStart"/>
            <w:r w:rsidRPr="00FB6E9F">
              <w:rPr>
                <w:rFonts w:ascii="Times New Roman" w:eastAsia="Times New Roman" w:hAnsi="Times New Roman" w:cs="Times New Roman"/>
                <w:szCs w:val="24"/>
              </w:rPr>
              <w:t>dd</w:t>
            </w:r>
            <w:proofErr w:type="spellEnd"/>
            <w:r w:rsidRPr="00FB6E9F">
              <w:rPr>
                <w:rFonts w:ascii="Times New Roman" w:eastAsia="Times New Roman" w:hAnsi="Times New Roman" w:cs="Times New Roman"/>
                <w:szCs w:val="24"/>
              </w:rPr>
              <w:t>/mm/</w:t>
            </w:r>
            <w:proofErr w:type="spellStart"/>
            <w:r w:rsidRPr="00FB6E9F">
              <w:rPr>
                <w:rFonts w:ascii="Times New Roman" w:eastAsia="Times New Roman" w:hAnsi="Times New Roman" w:cs="Times New Roman"/>
                <w:szCs w:val="24"/>
              </w:rPr>
              <w:t>rrrr</w:t>
            </w:r>
            <w:proofErr w:type="spellEnd"/>
            <w:r w:rsidRPr="00FB6E9F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EFE4" w14:textId="77777777" w:rsidR="00DD1DA8" w:rsidRPr="00FB6E9F" w:rsidRDefault="00DD1DA8" w:rsidP="00F547DB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A8" w:rsidRPr="00FB6E9F" w14:paraId="341AFA7A" w14:textId="77777777" w:rsidTr="00F547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BD546" w14:textId="77777777" w:rsidR="00DD1DA8" w:rsidRPr="00FB6E9F" w:rsidRDefault="00DD1DA8" w:rsidP="00F547D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A95D" w14:textId="77777777" w:rsidR="00DD1DA8" w:rsidRPr="00FB6E9F" w:rsidRDefault="00DD1DA8" w:rsidP="00F547DB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A8" w:rsidRPr="00FB6E9F" w14:paraId="0D88179A" w14:textId="77777777" w:rsidTr="00F547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DBD0" w14:textId="77777777" w:rsidR="00DD1DA8" w:rsidRPr="00FB6E9F" w:rsidRDefault="00DD1DA8" w:rsidP="00F547D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498" w14:textId="77777777" w:rsidR="00DD1DA8" w:rsidRPr="00FB6E9F" w:rsidRDefault="00DD1DA8" w:rsidP="00F547DB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FE3681" w14:textId="77777777" w:rsidR="00DD1DA8" w:rsidRPr="00FB6E9F" w:rsidRDefault="00DD1DA8" w:rsidP="00DD1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DB840" w14:textId="77777777" w:rsidR="00DD1DA8" w:rsidRPr="00FB6E9F" w:rsidRDefault="00DD1DA8" w:rsidP="00DD1DA8">
      <w:pPr>
        <w:widowControl w:val="0"/>
        <w:snapToGri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FB6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Oświadczenie organizacji/podmiotu wymienionego w art. 3 ust. 3 ustawy o działalności pożytku publicznego i o wolontariacie</w:t>
      </w:r>
    </w:p>
    <w:p w14:paraId="71122A5E" w14:textId="77777777" w:rsidR="00DD1DA8" w:rsidRPr="00FB6E9F" w:rsidRDefault="00DD1DA8" w:rsidP="00DD1DA8">
      <w:pPr>
        <w:widowControl w:val="0"/>
        <w:snapToGri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DD1DA8" w:rsidRPr="00FB6E9F" w14:paraId="7B8953C2" w14:textId="77777777" w:rsidTr="00F547D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3E0D" w14:textId="6EA42A6E" w:rsidR="00DD1DA8" w:rsidRPr="00FB6E9F" w:rsidRDefault="00DD1DA8" w:rsidP="00F547DB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>Zgłaszamy Pana/ Panią 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     n</w:t>
            </w: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>a członka/ członkinie komisji konkursowej w konkursie ofert na realizację zada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nia </w:t>
            </w:r>
            <w:r w:rsidR="00D5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publicznego </w:t>
            </w: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zakresu pomocy </w:t>
            </w:r>
            <w:r w:rsidRPr="00590D1D">
              <w:rPr>
                <w:rFonts w:ascii="Times New Roman" w:eastAsia="Times New Roman" w:hAnsi="Times New Roman" w:cs="Times New Roman"/>
                <w:sz w:val="24"/>
                <w:szCs w:val="24"/>
              </w:rPr>
              <w:t>społecznej</w:t>
            </w:r>
            <w:r w:rsidRPr="00590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pn.</w:t>
            </w:r>
            <w:r w:rsidR="00505C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90D1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90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Prowadzenie środowiskowego domu samopomocy typu </w:t>
            </w:r>
            <w:r w:rsidR="00A67D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B i </w:t>
            </w:r>
            <w:r w:rsidRPr="00590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D dla </w:t>
            </w:r>
            <w:r w:rsidR="00A67D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  <w:r w:rsidRPr="00590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osób na potrzeby Powiatu Zamojskiego w latach 202</w:t>
            </w:r>
            <w:r w:rsidR="00A67D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590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202</w:t>
            </w:r>
            <w:r w:rsidR="00A67D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 z możliwością zwiększenia liczby miejsc</w:t>
            </w:r>
            <w:r w:rsidRPr="00590D1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”</w:t>
            </w:r>
            <w:r w:rsidRPr="00590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DD1DA8" w:rsidRPr="00FB6E9F" w14:paraId="09D71B67" w14:textId="77777777" w:rsidTr="00F547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2DEA" w14:textId="77777777" w:rsidR="00DD1DA8" w:rsidRPr="00FB6E9F" w:rsidRDefault="00DD1DA8" w:rsidP="00F547D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organizacji/podmiotu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4E57" w14:textId="77777777" w:rsidR="00DD1DA8" w:rsidRPr="00FB6E9F" w:rsidRDefault="00DD1DA8" w:rsidP="00F547DB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A8" w:rsidRPr="00FB6E9F" w14:paraId="32AEC985" w14:textId="77777777" w:rsidTr="00F547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2EFF3" w14:textId="77777777" w:rsidR="00DD1DA8" w:rsidRPr="00FB6E9F" w:rsidRDefault="00DD1DA8" w:rsidP="00F547D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F33A" w14:textId="77777777" w:rsidR="00DD1DA8" w:rsidRPr="00FB6E9F" w:rsidRDefault="00DD1DA8" w:rsidP="00F547DB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A8" w:rsidRPr="00FB6E9F" w14:paraId="653D4684" w14:textId="77777777" w:rsidTr="00F547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B7CC" w14:textId="2CDB2843" w:rsidR="00DD1DA8" w:rsidRPr="00FB6E9F" w:rsidRDefault="00DD1DA8" w:rsidP="00F547D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>Nr KRS lub innego, odpowiedniego dla organizacji/ podmiotu, rej</w:t>
            </w:r>
            <w:r w:rsidR="00D504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>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0E10" w14:textId="77777777" w:rsidR="00DD1DA8" w:rsidRPr="00FB6E9F" w:rsidRDefault="00DD1DA8" w:rsidP="00F547DB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A8" w:rsidRPr="00FB6E9F" w14:paraId="0DB816FB" w14:textId="77777777" w:rsidTr="00F547D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71376" w14:textId="32D74967" w:rsidR="00DD1DA8" w:rsidRPr="00FB6E9F" w:rsidRDefault="00DD1DA8" w:rsidP="00F547D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  <w:r w:rsidR="00D5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funkcja/funkcje osoby/osób uprawnionych do reprezentowania organizacji/ podmiotu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8A15" w14:textId="77777777" w:rsidR="00DD1DA8" w:rsidRPr="00FB6E9F" w:rsidRDefault="00DD1DA8" w:rsidP="00F547DB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565C5E" w14:textId="77777777" w:rsidR="00DD1DA8" w:rsidRPr="00FB6E9F" w:rsidRDefault="00DD1DA8" w:rsidP="00DD1DA8">
      <w:pPr>
        <w:widowControl w:val="0"/>
        <w:snapToGri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A7A32" w14:textId="77777777" w:rsidR="00DD1DA8" w:rsidRDefault="00DD1DA8" w:rsidP="00DD1DA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4FB7B4" w14:textId="77777777" w:rsidR="00505C91" w:rsidRPr="00FB6E9F" w:rsidRDefault="00505C91" w:rsidP="00DD1DA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FEB77D" w14:textId="77777777" w:rsidR="00DD1DA8" w:rsidRPr="00FB6E9F" w:rsidRDefault="00DD1DA8" w:rsidP="00DD1DA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</w:t>
      </w:r>
      <w:r w:rsidRPr="00FB6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Deklaracja kandydata/kandydatki </w:t>
      </w:r>
    </w:p>
    <w:p w14:paraId="0ADE3831" w14:textId="1754F394" w:rsidR="00505C91" w:rsidRDefault="00DD1DA8" w:rsidP="00DD1DA8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Deklaruję udział w komisji konkursowej w konkursie ofert na realizację zada</w:t>
      </w:r>
      <w:r w:rsidR="00D504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nia</w:t>
      </w:r>
      <w:r w:rsidRPr="0059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publiczn</w:t>
      </w:r>
      <w:r w:rsidR="00D504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ego                             </w:t>
      </w:r>
      <w:r w:rsidRPr="0059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zakresu pomocy społecznej</w:t>
      </w:r>
      <w:r w:rsidRPr="00590D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t xml:space="preserve"> </w:t>
      </w:r>
      <w:r w:rsidRPr="00590D1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pn. </w:t>
      </w:r>
      <w:r w:rsidR="00505C91" w:rsidRPr="00505C91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505C91" w:rsidRPr="00505C9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Prowadzenie środowiskowego domu samopomocy typu B </w:t>
      </w:r>
      <w:r w:rsidR="00505C9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                 </w:t>
      </w:r>
      <w:r w:rsidR="00505C91" w:rsidRPr="00505C9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 D dla 30 osób na potrzeby Powiatu Zamojskiego w latach 2024 – 2028 z możliwością zwiększenia liczby miejsc”</w:t>
      </w:r>
      <w:r w:rsidR="00505C91" w:rsidRPr="00590D1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F8C38FB" w14:textId="3CBF1D92" w:rsidR="00DD1DA8" w:rsidRPr="00FB6E9F" w:rsidRDefault="00DD1DA8" w:rsidP="00DD1DA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6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Potwierdzam, że podane dane, są prawdziwe. </w:t>
      </w:r>
    </w:p>
    <w:p w14:paraId="6172BA1E" w14:textId="77777777" w:rsidR="00DD1DA8" w:rsidRPr="00FB6E9F" w:rsidRDefault="00DD1DA8" w:rsidP="00DD1DA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95AEEF0" w14:textId="77777777" w:rsidR="00DD1DA8" w:rsidRPr="00FB6E9F" w:rsidRDefault="00DD1DA8" w:rsidP="00DD1DA8">
      <w:pPr>
        <w:widowControl w:val="0"/>
        <w:spacing w:after="146" w:line="240" w:lineRule="auto"/>
        <w:ind w:left="-5" w:right="39" w:hanging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E9F">
        <w:rPr>
          <w:rFonts w:ascii="Times New Roman" w:eastAsia="Times New Roman" w:hAnsi="Times New Roman" w:cs="Times New Roman"/>
          <w:i/>
          <w:sz w:val="24"/>
          <w:szCs w:val="24"/>
        </w:rPr>
        <w:t>Zgodnie z ustawą z dn. 10 maja 2018 r. o ochronie danych osobowych (Dz. U. z 2019 r., poz. 1781), wyrażam zgodę na  przetwarzanie moich danych osobowych dla potrzeb niezbędnych do realizacji procesu wyboru członków komisji konkursowej oraz przeprowadzanej procedury otwartego konkursu ofert.</w:t>
      </w:r>
    </w:p>
    <w:p w14:paraId="008D1F18" w14:textId="77777777" w:rsidR="00DD1DA8" w:rsidRPr="00FB6E9F" w:rsidRDefault="00DD1DA8" w:rsidP="00DD1DA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6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Zapoznałem/-</w:t>
      </w:r>
      <w:proofErr w:type="spellStart"/>
      <w:r w:rsidRPr="00FB6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</w:t>
      </w:r>
      <w:proofErr w:type="spellEnd"/>
      <w:r w:rsidRPr="00FB6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się z zasadami udziału w komisji konkursowej, określonymi w treści zaproszenia.</w:t>
      </w:r>
    </w:p>
    <w:p w14:paraId="40EE8E25" w14:textId="77777777" w:rsidR="00DD1DA8" w:rsidRPr="00FB6E9F" w:rsidRDefault="00DD1DA8" w:rsidP="00DD1DA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1"/>
        <w:gridCol w:w="4401"/>
      </w:tblGrid>
      <w:tr w:rsidR="00DD1DA8" w:rsidRPr="00FB6E9F" w14:paraId="2C7680F4" w14:textId="77777777" w:rsidTr="00F547DB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004A6" w14:textId="77777777" w:rsidR="00DD1DA8" w:rsidRPr="00FB6E9F" w:rsidRDefault="00DD1DA8" w:rsidP="00F547DB">
            <w:pPr>
              <w:widowControl w:val="0"/>
              <w:snapToGri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621" w14:textId="77777777" w:rsidR="00DD1DA8" w:rsidRPr="00FB6E9F" w:rsidRDefault="00DD1DA8" w:rsidP="00F547DB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A8" w:rsidRPr="00FB6E9F" w14:paraId="4F6FD96C" w14:textId="77777777" w:rsidTr="00F547D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DD69F" w14:textId="77777777" w:rsidR="00DD1DA8" w:rsidRPr="00FB6E9F" w:rsidRDefault="00DD1DA8" w:rsidP="00F547DB">
            <w:pPr>
              <w:widowControl w:val="0"/>
              <w:snapToGrid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9F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oraz czytelny podpis kandydata/kandydatki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84A1" w14:textId="77777777" w:rsidR="00DD1DA8" w:rsidRPr="00FB6E9F" w:rsidRDefault="00DD1DA8" w:rsidP="00F547DB">
            <w:pPr>
              <w:widowControl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F4E246" w14:textId="77777777" w:rsidR="00DD1DA8" w:rsidRPr="00FB6E9F" w:rsidRDefault="00DD1DA8" w:rsidP="00DD1DA8">
      <w:pPr>
        <w:widowControl w:val="0"/>
        <w:snapToGri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58B9D" w14:textId="77777777" w:rsidR="00BD3927" w:rsidRDefault="00BD3927"/>
    <w:sectPr w:rsidR="00BD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A8"/>
    <w:rsid w:val="00200500"/>
    <w:rsid w:val="003C4D3F"/>
    <w:rsid w:val="00505C91"/>
    <w:rsid w:val="00642958"/>
    <w:rsid w:val="009A3FE4"/>
    <w:rsid w:val="00A67D6B"/>
    <w:rsid w:val="00BD3927"/>
    <w:rsid w:val="00D50444"/>
    <w:rsid w:val="00D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5ECF"/>
  <w15:chartTrackingRefBased/>
  <w15:docId w15:val="{248C9FCD-E534-4357-A78E-55221EB2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DA8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6</cp:revision>
  <cp:lastPrinted>2023-11-03T10:50:00Z</cp:lastPrinted>
  <dcterms:created xsi:type="dcterms:W3CDTF">2023-10-26T12:36:00Z</dcterms:created>
  <dcterms:modified xsi:type="dcterms:W3CDTF">2023-11-03T13:17:00Z</dcterms:modified>
</cp:coreProperties>
</file>