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20" w:rsidRDefault="00624D20" w:rsidP="00B445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Zaktualizowana szacunkowa kalkulacja kosztów </w:t>
      </w:r>
      <w:r w:rsidR="00B445EF" w:rsidRPr="0073334D">
        <w:rPr>
          <w:rFonts w:ascii="Arial" w:hAnsi="Arial" w:cs="Arial"/>
          <w:b/>
        </w:rPr>
        <w:t xml:space="preserve">realizacji zadania </w:t>
      </w:r>
    </w:p>
    <w:p w:rsidR="00B445EF" w:rsidRPr="0073334D" w:rsidRDefault="00B445EF" w:rsidP="00B445EF">
      <w:pPr>
        <w:jc w:val="center"/>
        <w:rPr>
          <w:rFonts w:ascii="Arial" w:hAnsi="Arial" w:cs="Arial"/>
          <w:b/>
        </w:rPr>
      </w:pPr>
      <w:r w:rsidRPr="0073334D">
        <w:rPr>
          <w:rFonts w:ascii="Arial" w:hAnsi="Arial" w:cs="Arial"/>
          <w:b/>
        </w:rPr>
        <w:t xml:space="preserve">– zał. </w:t>
      </w:r>
      <w:r w:rsidR="00A85CBE">
        <w:rPr>
          <w:rFonts w:ascii="Arial" w:hAnsi="Arial" w:cs="Arial"/>
          <w:b/>
        </w:rPr>
        <w:t xml:space="preserve">nr 2 </w:t>
      </w:r>
      <w:r w:rsidRPr="0073334D">
        <w:rPr>
          <w:rFonts w:ascii="Arial" w:hAnsi="Arial" w:cs="Arial"/>
          <w:b/>
        </w:rPr>
        <w:t>do umowy</w:t>
      </w:r>
    </w:p>
    <w:p w:rsidR="00B445EF" w:rsidRPr="00C26C40" w:rsidRDefault="00B445EF" w:rsidP="00B445EF">
      <w:pPr>
        <w:jc w:val="both"/>
        <w:rPr>
          <w:rFonts w:ascii="Arial" w:hAnsi="Arial" w:cs="Arial"/>
          <w:b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418"/>
        <w:gridCol w:w="1842"/>
        <w:gridCol w:w="1418"/>
        <w:gridCol w:w="1843"/>
      </w:tblGrid>
      <w:tr w:rsidR="00B445EF" w:rsidRPr="00C26C40" w:rsidTr="008345F1">
        <w:trPr>
          <w:trHeight w:val="592"/>
        </w:trPr>
        <w:tc>
          <w:tcPr>
            <w:tcW w:w="4395" w:type="dxa"/>
            <w:shd w:val="clear" w:color="auto" w:fill="DDD9C3"/>
            <w:vAlign w:val="center"/>
          </w:tcPr>
          <w:p w:rsidR="00B445EF" w:rsidRPr="00C26C40" w:rsidRDefault="00A85CBE" w:rsidP="008345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B445EF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="00B445EF" w:rsidRPr="00C26C40">
              <w:rPr>
                <w:rFonts w:ascii="Arial" w:eastAsia="Arial" w:hAnsi="Arial" w:cs="Arial"/>
                <w:b/>
                <w:sz w:val="20"/>
                <w:szCs w:val="20"/>
              </w:rPr>
              <w:t>Nazwa oferenta</w:t>
            </w:r>
            <w:r w:rsidR="00B445EF" w:rsidRPr="00C26C4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B445EF" w:rsidRDefault="00B445EF" w:rsidP="00834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5EF" w:rsidRPr="00C26C40" w:rsidRDefault="00B445EF" w:rsidP="00F62A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45EF" w:rsidRPr="00C26C40" w:rsidTr="008345F1">
        <w:trPr>
          <w:trHeight w:val="558"/>
        </w:trPr>
        <w:tc>
          <w:tcPr>
            <w:tcW w:w="4395" w:type="dxa"/>
            <w:shd w:val="clear" w:color="auto" w:fill="DDD9C3"/>
            <w:vAlign w:val="center"/>
          </w:tcPr>
          <w:p w:rsidR="00B445EF" w:rsidRPr="00C26C40" w:rsidRDefault="00A85CBE" w:rsidP="00834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B445EF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="00B445EF" w:rsidRPr="00C26C40">
              <w:rPr>
                <w:rFonts w:ascii="Arial" w:eastAsia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B445EF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445EF" w:rsidRPr="00B445EF" w:rsidRDefault="00B445EF" w:rsidP="00834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445EF" w:rsidRPr="00C26C40" w:rsidTr="008D1F55">
        <w:trPr>
          <w:trHeight w:val="69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445EF" w:rsidRPr="00C26C40" w:rsidRDefault="00A85CBE" w:rsidP="00834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B445EF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="00B445EF" w:rsidRPr="00C26C40">
              <w:rPr>
                <w:rFonts w:ascii="Arial" w:eastAsia="Arial" w:hAnsi="Arial" w:cs="Arial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445EF" w:rsidRPr="00C26C40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26C40">
              <w:rPr>
                <w:rFonts w:ascii="Arial" w:eastAsia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5EF" w:rsidRPr="008D1F55" w:rsidRDefault="00B445EF" w:rsidP="008D1F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445EF" w:rsidRPr="00C26C40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26C40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</w:p>
          <w:p w:rsidR="00B445EF" w:rsidRPr="00C26C40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26C40">
              <w:rPr>
                <w:rFonts w:ascii="Arial" w:eastAsia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445EF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445EF" w:rsidRPr="00B445EF" w:rsidRDefault="00B445EF" w:rsidP="00834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tbl>
      <w:tblPr>
        <w:tblW w:w="10901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1"/>
      </w:tblGrid>
      <w:tr w:rsidR="00995652" w:rsidRPr="00964E80" w:rsidTr="00995652">
        <w:trPr>
          <w:trHeight w:val="316"/>
        </w:trPr>
        <w:tc>
          <w:tcPr>
            <w:tcW w:w="10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652" w:rsidRPr="00964E80" w:rsidRDefault="00A85CBE" w:rsidP="00A85CBE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99565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995652"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="0099565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995652" w:rsidRPr="00D97AAD" w:rsidTr="00490958">
        <w:trPr>
          <w:trHeight w:val="1576"/>
        </w:trPr>
        <w:tc>
          <w:tcPr>
            <w:tcW w:w="109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652" w:rsidRPr="00D97AAD" w:rsidRDefault="00995652" w:rsidP="000F5FFE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995652" w:rsidRPr="00D97AAD" w:rsidRDefault="00995652" w:rsidP="000F5FFE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995652" w:rsidRPr="00D97AAD" w:rsidRDefault="00995652" w:rsidP="000F5FFE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8D1F55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8D1F55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4"/>
        <w:gridCol w:w="2767"/>
        <w:gridCol w:w="4162"/>
      </w:tblGrid>
      <w:tr w:rsidR="00A85CBE" w:rsidRPr="00D97AAD" w:rsidTr="006E537D">
        <w:tc>
          <w:tcPr>
            <w:tcW w:w="10803" w:type="dxa"/>
            <w:gridSpan w:val="3"/>
            <w:shd w:val="clear" w:color="auto" w:fill="DDD9C3"/>
          </w:tcPr>
          <w:p w:rsidR="00A85CBE" w:rsidRPr="0092712E" w:rsidRDefault="00A85CBE" w:rsidP="006E537D">
            <w:pPr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A85CBE" w:rsidRPr="00D97AAD" w:rsidTr="006E537D">
        <w:tc>
          <w:tcPr>
            <w:tcW w:w="3874" w:type="dxa"/>
            <w:shd w:val="clear" w:color="auto" w:fill="DDD9C3"/>
            <w:vAlign w:val="center"/>
          </w:tcPr>
          <w:p w:rsidR="00A85CBE" w:rsidRPr="00D97AAD" w:rsidRDefault="00A85CBE" w:rsidP="006E537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shd w:val="clear" w:color="auto" w:fill="DDD9C3"/>
            <w:vAlign w:val="center"/>
          </w:tcPr>
          <w:p w:rsidR="00A85CBE" w:rsidRPr="00D97AAD" w:rsidRDefault="00A85CBE" w:rsidP="006E537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shd w:val="clear" w:color="auto" w:fill="DDD9C3"/>
            <w:vAlign w:val="center"/>
          </w:tcPr>
          <w:p w:rsidR="00A85CBE" w:rsidRPr="00D97AAD" w:rsidRDefault="00A85CBE" w:rsidP="006E537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A85CBE" w:rsidRPr="00D97AAD" w:rsidTr="006E537D">
        <w:tc>
          <w:tcPr>
            <w:tcW w:w="3874" w:type="dxa"/>
            <w:shd w:val="clear" w:color="auto" w:fill="auto"/>
          </w:tcPr>
          <w:p w:rsidR="00A85CBE" w:rsidRPr="00D97AAD" w:rsidRDefault="00A85CBE" w:rsidP="006E537D">
            <w:pPr>
              <w:jc w:val="both"/>
              <w:rPr>
                <w:rFonts w:asciiTheme="minorHAnsi" w:hAnsiTheme="minorHAnsi" w:cs="Calibri"/>
              </w:rPr>
            </w:pPr>
          </w:p>
          <w:p w:rsidR="00A85CBE" w:rsidRPr="00D97AAD" w:rsidRDefault="00A85CBE" w:rsidP="006E537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7" w:type="dxa"/>
            <w:shd w:val="clear" w:color="auto" w:fill="auto"/>
          </w:tcPr>
          <w:p w:rsidR="00A85CBE" w:rsidRPr="00D97AAD" w:rsidRDefault="00A85CBE" w:rsidP="006E537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162" w:type="dxa"/>
            <w:shd w:val="clear" w:color="auto" w:fill="auto"/>
          </w:tcPr>
          <w:p w:rsidR="00A85CBE" w:rsidRPr="00D97AAD" w:rsidRDefault="00A85CBE" w:rsidP="006E537D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A85CBE" w:rsidRPr="00D97AAD" w:rsidTr="006E537D">
        <w:tc>
          <w:tcPr>
            <w:tcW w:w="3874" w:type="dxa"/>
            <w:shd w:val="clear" w:color="auto" w:fill="auto"/>
          </w:tcPr>
          <w:p w:rsidR="00A85CBE" w:rsidRPr="00D97AAD" w:rsidRDefault="00A85CBE" w:rsidP="006E537D">
            <w:pPr>
              <w:jc w:val="both"/>
              <w:rPr>
                <w:rFonts w:asciiTheme="minorHAnsi" w:hAnsiTheme="minorHAnsi" w:cs="Calibri"/>
              </w:rPr>
            </w:pPr>
          </w:p>
          <w:p w:rsidR="00A85CBE" w:rsidRPr="00D97AAD" w:rsidRDefault="00A85CBE" w:rsidP="006E537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7" w:type="dxa"/>
            <w:shd w:val="clear" w:color="auto" w:fill="auto"/>
          </w:tcPr>
          <w:p w:rsidR="00A85CBE" w:rsidRPr="00D97AAD" w:rsidRDefault="00A85CBE" w:rsidP="006E537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162" w:type="dxa"/>
            <w:shd w:val="clear" w:color="auto" w:fill="auto"/>
          </w:tcPr>
          <w:p w:rsidR="00A85CBE" w:rsidRPr="00D97AAD" w:rsidRDefault="00A85CBE" w:rsidP="006E537D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A85CBE" w:rsidRPr="00D97AAD" w:rsidTr="006E537D"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A85CBE" w:rsidRPr="00D97AAD" w:rsidRDefault="00A85CBE" w:rsidP="006E537D">
            <w:pPr>
              <w:ind w:left="-363"/>
              <w:jc w:val="both"/>
              <w:rPr>
                <w:rFonts w:asciiTheme="minorHAnsi" w:hAnsiTheme="minorHAnsi" w:cs="Calibri"/>
              </w:rPr>
            </w:pPr>
          </w:p>
          <w:p w:rsidR="00A85CBE" w:rsidRPr="00D97AAD" w:rsidRDefault="00A85CBE" w:rsidP="006E537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A85CBE" w:rsidRPr="00D97AAD" w:rsidRDefault="00A85CBE" w:rsidP="006E537D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162" w:type="dxa"/>
            <w:tcBorders>
              <w:bottom w:val="single" w:sz="4" w:space="0" w:color="auto"/>
            </w:tcBorders>
            <w:shd w:val="clear" w:color="auto" w:fill="auto"/>
          </w:tcPr>
          <w:p w:rsidR="00A85CBE" w:rsidRPr="00D97AAD" w:rsidRDefault="00A85CBE" w:rsidP="006E537D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8D1F55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8D1F55" w:rsidRPr="00C26C40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A85CBE" w:rsidRPr="0092712E" w:rsidRDefault="00A85CBE" w:rsidP="00A85C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Szacunkowa kalkulacja kosztów realizacji zadania publicznego</w:t>
      </w:r>
    </w:p>
    <w:p w:rsidR="00A85CBE" w:rsidRDefault="00A85CBE" w:rsidP="00A85CBE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A85CBE" w:rsidRPr="006E5929" w:rsidTr="006E537D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A85CBE" w:rsidRPr="0092712E" w:rsidRDefault="00A85CBE" w:rsidP="006E537D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A85CBE" w:rsidRPr="0092712E" w:rsidRDefault="00A85CBE" w:rsidP="006E537D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85CBE" w:rsidRPr="0092712E" w:rsidRDefault="00A85CBE" w:rsidP="006E537D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85CBE" w:rsidRPr="0092712E" w:rsidRDefault="00A85CBE" w:rsidP="006E537D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85CBE" w:rsidRPr="0092712E" w:rsidRDefault="00A85CBE" w:rsidP="006E537D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innych źródeł</w:t>
            </w:r>
          </w:p>
        </w:tc>
      </w:tr>
      <w:tr w:rsidR="00A85CBE" w:rsidRPr="006E5929" w:rsidTr="006E537D">
        <w:trPr>
          <w:jc w:val="center"/>
        </w:trPr>
        <w:tc>
          <w:tcPr>
            <w:tcW w:w="850" w:type="dxa"/>
          </w:tcPr>
          <w:p w:rsidR="00A85CBE" w:rsidRPr="0092712E" w:rsidRDefault="00A85CBE" w:rsidP="006E537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A85CBE" w:rsidRPr="0092712E" w:rsidRDefault="00A85CBE" w:rsidP="006E537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A85CBE" w:rsidRPr="006E5929" w:rsidTr="006E537D">
        <w:trPr>
          <w:jc w:val="center"/>
        </w:trPr>
        <w:tc>
          <w:tcPr>
            <w:tcW w:w="850" w:type="dxa"/>
          </w:tcPr>
          <w:p w:rsidR="00A85CBE" w:rsidRPr="0092712E" w:rsidRDefault="00A85CBE" w:rsidP="006E537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A85CBE" w:rsidRPr="0092712E" w:rsidRDefault="00A85CBE" w:rsidP="006E537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A85CBE" w:rsidRPr="006E5929" w:rsidTr="006E537D">
        <w:trPr>
          <w:jc w:val="center"/>
        </w:trPr>
        <w:tc>
          <w:tcPr>
            <w:tcW w:w="850" w:type="dxa"/>
          </w:tcPr>
          <w:p w:rsidR="00A85CBE" w:rsidRPr="0092712E" w:rsidRDefault="00A85CBE" w:rsidP="006E537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A85CBE" w:rsidRPr="0092712E" w:rsidRDefault="00A85CBE" w:rsidP="006E537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A85CBE" w:rsidRPr="006E5929" w:rsidTr="006E537D">
        <w:trPr>
          <w:jc w:val="center"/>
        </w:trPr>
        <w:tc>
          <w:tcPr>
            <w:tcW w:w="850" w:type="dxa"/>
          </w:tcPr>
          <w:p w:rsidR="00A85CBE" w:rsidRPr="0092712E" w:rsidRDefault="00A85CBE" w:rsidP="006E537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A85CBE" w:rsidRPr="0092712E" w:rsidRDefault="00A85CBE" w:rsidP="006E537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A85CBE" w:rsidRPr="006E5929" w:rsidTr="006E537D">
        <w:trPr>
          <w:jc w:val="center"/>
        </w:trPr>
        <w:tc>
          <w:tcPr>
            <w:tcW w:w="850" w:type="dxa"/>
          </w:tcPr>
          <w:p w:rsidR="00A85CBE" w:rsidRPr="0092712E" w:rsidRDefault="00A85CBE" w:rsidP="006E537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A85CBE" w:rsidRPr="0092712E" w:rsidRDefault="00A85CBE" w:rsidP="006E537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A85CBE" w:rsidRPr="006E5929" w:rsidTr="006E537D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A85CBE" w:rsidRPr="0092712E" w:rsidRDefault="00A85CBE" w:rsidP="006E537D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CBE" w:rsidRPr="0092712E" w:rsidRDefault="00A85CBE" w:rsidP="006E537D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r w:rsidRPr="00C26C40">
        <w:rPr>
          <w:rFonts w:ascii="Arial" w:hAnsi="Arial" w:cs="Arial"/>
          <w:sz w:val="20"/>
          <w:szCs w:val="20"/>
        </w:rPr>
        <w:t>………………………………………….</w:t>
      </w:r>
    </w:p>
    <w:p w:rsid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r w:rsidRPr="00C26C40">
        <w:rPr>
          <w:rFonts w:ascii="Arial" w:hAnsi="Arial" w:cs="Arial"/>
          <w:sz w:val="20"/>
          <w:szCs w:val="20"/>
        </w:rPr>
        <w:t>………………………………………….</w:t>
      </w:r>
    </w:p>
    <w:p w:rsidR="00B445EF" w:rsidRP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16"/>
          <w:szCs w:val="16"/>
        </w:rPr>
      </w:pPr>
      <w:r w:rsidRPr="00B445EF">
        <w:rPr>
          <w:rFonts w:ascii="Arial" w:hAnsi="Arial" w:cs="Arial"/>
          <w:sz w:val="16"/>
          <w:szCs w:val="16"/>
        </w:rPr>
        <w:t xml:space="preserve"> (podpis osoby upoważnionej</w:t>
      </w:r>
      <w:r>
        <w:rPr>
          <w:rFonts w:ascii="Arial" w:hAnsi="Arial" w:cs="Arial"/>
          <w:sz w:val="16"/>
          <w:szCs w:val="16"/>
        </w:rPr>
        <w:t xml:space="preserve">   </w:t>
      </w:r>
      <w:r w:rsidRPr="00B445EF">
        <w:rPr>
          <w:rFonts w:ascii="Arial" w:hAnsi="Arial" w:cs="Arial"/>
          <w:sz w:val="16"/>
          <w:szCs w:val="16"/>
        </w:rPr>
        <w:t>lub podpisy osób upoważnionych</w:t>
      </w:r>
    </w:p>
    <w:p w:rsidR="00B445EF" w:rsidRP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16"/>
          <w:szCs w:val="16"/>
        </w:rPr>
      </w:pPr>
      <w:r w:rsidRPr="00B445EF">
        <w:rPr>
          <w:rFonts w:ascii="Arial" w:hAnsi="Arial" w:cs="Arial"/>
          <w:sz w:val="16"/>
          <w:szCs w:val="16"/>
        </w:rPr>
        <w:t>do składania oświadczeń woli w imieniu</w:t>
      </w:r>
      <w:r>
        <w:rPr>
          <w:rFonts w:ascii="Arial" w:hAnsi="Arial" w:cs="Arial"/>
          <w:sz w:val="16"/>
          <w:szCs w:val="16"/>
        </w:rPr>
        <w:t xml:space="preserve"> </w:t>
      </w:r>
      <w:r w:rsidRPr="00B445EF">
        <w:rPr>
          <w:rFonts w:ascii="Arial" w:hAnsi="Arial" w:cs="Arial"/>
          <w:sz w:val="16"/>
          <w:szCs w:val="16"/>
        </w:rPr>
        <w:t>oferenta)</w:t>
      </w:r>
    </w:p>
    <w:p w:rsidR="00B445EF" w:rsidRPr="00C26C40" w:rsidRDefault="00B445EF" w:rsidP="00B445EF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465907" w:rsidRPr="00490958" w:rsidRDefault="00B445EF" w:rsidP="00490958">
      <w:pPr>
        <w:jc w:val="right"/>
        <w:rPr>
          <w:rFonts w:ascii="Arial" w:hAnsi="Arial" w:cs="Arial"/>
          <w:sz w:val="20"/>
          <w:szCs w:val="20"/>
        </w:rPr>
      </w:pPr>
      <w:r w:rsidRPr="00C26C40">
        <w:rPr>
          <w:rFonts w:ascii="Arial" w:hAnsi="Arial" w:cs="Arial"/>
          <w:sz w:val="20"/>
          <w:szCs w:val="20"/>
        </w:rPr>
        <w:t>Data……………………………………………….</w:t>
      </w:r>
    </w:p>
    <w:sectPr w:rsidR="00465907" w:rsidRPr="00490958" w:rsidSect="004F396D">
      <w:footerReference w:type="even" r:id="rId7"/>
      <w:footerReference w:type="default" r:id="rId8"/>
      <w:pgSz w:w="12240" w:h="15840" w:code="1"/>
      <w:pgMar w:top="568" w:right="1418" w:bottom="851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E7" w:rsidRDefault="002F45E7" w:rsidP="00B445EF">
      <w:r>
        <w:separator/>
      </w:r>
    </w:p>
  </w:endnote>
  <w:endnote w:type="continuationSeparator" w:id="0">
    <w:p w:rsidR="002F45E7" w:rsidRDefault="002F45E7" w:rsidP="00B44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BB" w:rsidRDefault="00D870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43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78BB" w:rsidRDefault="002F45E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1D" w:rsidRPr="000B081D" w:rsidRDefault="00B8438D" w:rsidP="000B081D">
    <w:pPr>
      <w:jc w:val="center"/>
      <w:rPr>
        <w:sz w:val="16"/>
        <w:szCs w:val="16"/>
      </w:rPr>
    </w:pPr>
    <w:r w:rsidRPr="000B081D">
      <w:rPr>
        <w:sz w:val="16"/>
        <w:szCs w:val="16"/>
      </w:rPr>
      <w:t>Zaktualizowany harmonogra</w:t>
    </w:r>
    <w:r w:rsidR="00A85CBE">
      <w:rPr>
        <w:sz w:val="16"/>
        <w:szCs w:val="16"/>
      </w:rPr>
      <w:t>m realizacji zadania – zał. nr 2</w:t>
    </w:r>
    <w:r w:rsidRPr="000B081D">
      <w:rPr>
        <w:sz w:val="16"/>
        <w:szCs w:val="16"/>
      </w:rPr>
      <w:t xml:space="preserve"> do umowy</w:t>
    </w:r>
  </w:p>
  <w:p w:rsidR="006978BB" w:rsidRPr="000B081D" w:rsidRDefault="00B8438D" w:rsidP="000B081D">
    <w:pPr>
      <w:pStyle w:val="Stopka"/>
      <w:ind w:right="360"/>
      <w:jc w:val="center"/>
      <w:rPr>
        <w:sz w:val="16"/>
        <w:szCs w:val="16"/>
      </w:rPr>
    </w:pPr>
    <w:r w:rsidRPr="000B081D">
      <w:rPr>
        <w:sz w:val="16"/>
        <w:szCs w:val="16"/>
      </w:rPr>
      <w:t xml:space="preserve">Strona </w:t>
    </w:r>
    <w:r w:rsidR="00D870BF" w:rsidRPr="000B081D">
      <w:rPr>
        <w:rStyle w:val="Numerstrony"/>
        <w:sz w:val="16"/>
        <w:szCs w:val="16"/>
      </w:rPr>
      <w:fldChar w:fldCharType="begin"/>
    </w:r>
    <w:r w:rsidRPr="000B081D">
      <w:rPr>
        <w:rStyle w:val="Numerstrony"/>
        <w:sz w:val="16"/>
        <w:szCs w:val="16"/>
      </w:rPr>
      <w:instrText xml:space="preserve"> PAGE </w:instrText>
    </w:r>
    <w:r w:rsidR="00D870BF" w:rsidRPr="000B081D">
      <w:rPr>
        <w:rStyle w:val="Numerstrony"/>
        <w:sz w:val="16"/>
        <w:szCs w:val="16"/>
      </w:rPr>
      <w:fldChar w:fldCharType="separate"/>
    </w:r>
    <w:r w:rsidR="00624D20">
      <w:rPr>
        <w:rStyle w:val="Numerstrony"/>
        <w:noProof/>
        <w:sz w:val="16"/>
        <w:szCs w:val="16"/>
      </w:rPr>
      <w:t>2</w:t>
    </w:r>
    <w:r w:rsidR="00D870BF" w:rsidRPr="000B081D">
      <w:rPr>
        <w:rStyle w:val="Numerstrony"/>
        <w:sz w:val="16"/>
        <w:szCs w:val="16"/>
      </w:rPr>
      <w:fldChar w:fldCharType="end"/>
    </w:r>
    <w:r w:rsidRPr="000B081D">
      <w:rPr>
        <w:rStyle w:val="Numerstrony"/>
        <w:sz w:val="16"/>
        <w:szCs w:val="16"/>
      </w:rPr>
      <w:t xml:space="preserve"> z </w:t>
    </w:r>
    <w:r w:rsidR="00D870BF" w:rsidRPr="000B081D">
      <w:rPr>
        <w:rStyle w:val="Numerstrony"/>
        <w:sz w:val="16"/>
        <w:szCs w:val="16"/>
      </w:rPr>
      <w:fldChar w:fldCharType="begin"/>
    </w:r>
    <w:r w:rsidRPr="000B081D">
      <w:rPr>
        <w:rStyle w:val="Numerstrony"/>
        <w:sz w:val="16"/>
        <w:szCs w:val="16"/>
      </w:rPr>
      <w:instrText xml:space="preserve"> NUMPAGES </w:instrText>
    </w:r>
    <w:r w:rsidR="00D870BF" w:rsidRPr="000B081D">
      <w:rPr>
        <w:rStyle w:val="Numerstrony"/>
        <w:sz w:val="16"/>
        <w:szCs w:val="16"/>
      </w:rPr>
      <w:fldChar w:fldCharType="separate"/>
    </w:r>
    <w:r w:rsidR="00624D20">
      <w:rPr>
        <w:rStyle w:val="Numerstrony"/>
        <w:noProof/>
        <w:sz w:val="16"/>
        <w:szCs w:val="16"/>
      </w:rPr>
      <w:t>2</w:t>
    </w:r>
    <w:r w:rsidR="00D870BF" w:rsidRPr="000B081D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E7" w:rsidRDefault="002F45E7" w:rsidP="00B445EF">
      <w:r>
        <w:separator/>
      </w:r>
    </w:p>
  </w:footnote>
  <w:footnote w:type="continuationSeparator" w:id="0">
    <w:p w:rsidR="002F45E7" w:rsidRDefault="002F45E7" w:rsidP="00B44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5EF"/>
    <w:rsid w:val="001D1624"/>
    <w:rsid w:val="002F45E7"/>
    <w:rsid w:val="00324D7D"/>
    <w:rsid w:val="00465907"/>
    <w:rsid w:val="00490958"/>
    <w:rsid w:val="00624D20"/>
    <w:rsid w:val="007D66D9"/>
    <w:rsid w:val="00832476"/>
    <w:rsid w:val="008D1F55"/>
    <w:rsid w:val="00995652"/>
    <w:rsid w:val="00A85CBE"/>
    <w:rsid w:val="00B445EF"/>
    <w:rsid w:val="00B8438D"/>
    <w:rsid w:val="00C508FA"/>
    <w:rsid w:val="00C861B0"/>
    <w:rsid w:val="00D870BF"/>
    <w:rsid w:val="00DB0AE9"/>
    <w:rsid w:val="00ED281A"/>
    <w:rsid w:val="00F6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44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45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445EF"/>
    <w:rPr>
      <w:vertAlign w:val="superscript"/>
    </w:rPr>
  </w:style>
  <w:style w:type="paragraph" w:styleId="Stopka">
    <w:name w:val="footer"/>
    <w:basedOn w:val="Normalny"/>
    <w:link w:val="StopkaZnak"/>
    <w:rsid w:val="00B44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5EF"/>
  </w:style>
  <w:style w:type="paragraph" w:styleId="Akapitzlist">
    <w:name w:val="List Paragraph"/>
    <w:basedOn w:val="Normalny"/>
    <w:uiPriority w:val="34"/>
    <w:qFormat/>
    <w:rsid w:val="008D1F55"/>
    <w:pPr>
      <w:ind w:left="720"/>
      <w:contextualSpacing/>
    </w:pPr>
    <w:rPr>
      <w:color w:val="000000"/>
    </w:rPr>
  </w:style>
  <w:style w:type="table" w:customStyle="1" w:styleId="Tabela-Siatka1">
    <w:name w:val="Tabela - Siatka1"/>
    <w:basedOn w:val="Standardowy"/>
    <w:uiPriority w:val="39"/>
    <w:rsid w:val="00A8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semiHidden/>
    <w:unhideWhenUsed/>
    <w:rsid w:val="00A8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85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5C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Company>trans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</dc:creator>
  <cp:lastModifiedBy>Anna Kłus</cp:lastModifiedBy>
  <cp:revision>2</cp:revision>
  <cp:lastPrinted>2018-01-19T08:57:00Z</cp:lastPrinted>
  <dcterms:created xsi:type="dcterms:W3CDTF">2020-03-23T13:17:00Z</dcterms:created>
  <dcterms:modified xsi:type="dcterms:W3CDTF">2020-03-23T13:17:00Z</dcterms:modified>
</cp:coreProperties>
</file>